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89A0E" w14:textId="115AFF14" w:rsidR="00620A7D" w:rsidRPr="00620A7D" w:rsidRDefault="00620A7D" w:rsidP="00C63A3E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620A7D">
        <w:rPr>
          <w:b/>
          <w:sz w:val="40"/>
          <w:szCs w:val="40"/>
        </w:rPr>
        <w:t>Leadership and Service</w:t>
      </w:r>
    </w:p>
    <w:p w14:paraId="1538B56A" w14:textId="77777777" w:rsidR="00CC5B53" w:rsidRDefault="00C63A3E" w:rsidP="00C63A3E">
      <w:pPr>
        <w:jc w:val="center"/>
        <w:rPr>
          <w:b/>
        </w:rPr>
      </w:pPr>
      <w:r>
        <w:rPr>
          <w:b/>
        </w:rPr>
        <w:t xml:space="preserve">Eighth Grade </w:t>
      </w:r>
      <w:r w:rsidR="005323E3">
        <w:rPr>
          <w:b/>
        </w:rPr>
        <w:t>Dec 22 Schedule</w:t>
      </w:r>
    </w:p>
    <w:p w14:paraId="3B9469DE" w14:textId="77777777" w:rsidR="00BD6E7E" w:rsidRDefault="00BD6E7E"/>
    <w:p w14:paraId="47AE32A1" w14:textId="77777777" w:rsidR="00BD6E7E" w:rsidRDefault="00BD6E7E">
      <w:r w:rsidRPr="00C63A3E">
        <w:rPr>
          <w:b/>
        </w:rPr>
        <w:t>7:46</w:t>
      </w:r>
      <w:r w:rsidR="000D5150" w:rsidRPr="00C63A3E">
        <w:rPr>
          <w:b/>
        </w:rPr>
        <w:t>-8:40-</w:t>
      </w:r>
      <w:r w:rsidR="000D5150">
        <w:t xml:space="preserve"> Advisement—</w:t>
      </w:r>
      <w:r w:rsidR="005323E3">
        <w:t>Objective: Stud</w:t>
      </w:r>
      <w:r w:rsidR="00064B15">
        <w:t>ents will investigate a CNN hero</w:t>
      </w:r>
      <w:r w:rsidR="005323E3">
        <w:t xml:space="preserve">, share their most important three things about that hero with the class, then they will use laptops to create video montages of </w:t>
      </w:r>
      <w:r w:rsidR="00C63A3E">
        <w:t>your</w:t>
      </w:r>
      <w:r w:rsidR="005323E3">
        <w:t xml:space="preserve"> community </w:t>
      </w:r>
      <w:r w:rsidR="00064B15">
        <w:t>service</w:t>
      </w:r>
      <w:r w:rsidR="00C63A3E">
        <w:t xml:space="preserve"> project</w:t>
      </w:r>
      <w:r w:rsidR="00064B15">
        <w:t xml:space="preserve">. </w:t>
      </w:r>
    </w:p>
    <w:p w14:paraId="00D9212F" w14:textId="77777777" w:rsidR="00064B15" w:rsidRDefault="00064B15"/>
    <w:p w14:paraId="24DAC19F" w14:textId="77777777" w:rsidR="00064B15" w:rsidRPr="00C63A3E" w:rsidRDefault="00064B15">
      <w:pPr>
        <w:rPr>
          <w:b/>
        </w:rPr>
      </w:pPr>
      <w:r w:rsidRPr="00C63A3E">
        <w:rPr>
          <w:b/>
        </w:rPr>
        <w:t>Procedure:</w:t>
      </w:r>
    </w:p>
    <w:p w14:paraId="7742B76B" w14:textId="77777777" w:rsidR="00064B15" w:rsidRDefault="00064B15">
      <w:r>
        <w:t>1. Divide students into groups of 4-6 (each group needs a laptop)</w:t>
      </w:r>
    </w:p>
    <w:p w14:paraId="5583743A" w14:textId="77777777" w:rsidR="00064B15" w:rsidRDefault="00064B15">
      <w:r>
        <w:t>2. Show students the CNN heroes website:</w:t>
      </w:r>
    </w:p>
    <w:p w14:paraId="2F0EA9F7" w14:textId="77777777" w:rsidR="00BC7437" w:rsidRDefault="00AC6E95">
      <w:hyperlink r:id="rId5" w:history="1">
        <w:r w:rsidR="005323E3" w:rsidRPr="000B4633">
          <w:rPr>
            <w:rStyle w:val="Hyperlink"/>
          </w:rPr>
          <w:t>http://www.cnn.com/SPECIALS/cnn.heroes/?iref=allsearch</w:t>
        </w:r>
      </w:hyperlink>
    </w:p>
    <w:p w14:paraId="609B3ADA" w14:textId="77777777" w:rsidR="00064B15" w:rsidRDefault="00064B15"/>
    <w:p w14:paraId="3E2D9A08" w14:textId="77777777" w:rsidR="005323E3" w:rsidRDefault="00064B15">
      <w:r>
        <w:t xml:space="preserve">3. Have each group choose one 2011 CNN Hero to investigate. They will answer this Big Question: </w:t>
      </w:r>
      <w:r w:rsidR="005323E3">
        <w:t>What three things should everyone know about your hero?</w:t>
      </w:r>
    </w:p>
    <w:p w14:paraId="767B00C4" w14:textId="77777777" w:rsidR="00064B15" w:rsidRDefault="00064B15"/>
    <w:p w14:paraId="67D95391" w14:textId="477B2385" w:rsidR="00064B15" w:rsidRDefault="00620A7D">
      <w:r>
        <w:t>4. After investigating for 10-15 minutes, g</w:t>
      </w:r>
      <w:r w:rsidR="00064B15">
        <w:t>roups will present their hero to the class</w:t>
      </w:r>
      <w:r w:rsidR="00C63A3E">
        <w:t>.</w:t>
      </w:r>
    </w:p>
    <w:p w14:paraId="1767BEF7" w14:textId="77777777" w:rsidR="00064B15" w:rsidRDefault="00064B15"/>
    <w:p w14:paraId="0215C2AE" w14:textId="77777777" w:rsidR="005323E3" w:rsidRDefault="00064B15">
      <w:r>
        <w:t xml:space="preserve">5. Groups will </w:t>
      </w:r>
      <w:r w:rsidR="00C63A3E">
        <w:t xml:space="preserve">use the laptops to </w:t>
      </w:r>
      <w:r>
        <w:t xml:space="preserve">create videos about </w:t>
      </w:r>
      <w:r w:rsidR="00C63A3E">
        <w:t xml:space="preserve">your </w:t>
      </w:r>
      <w:r>
        <w:t xml:space="preserve">advisement community service project. In their videos answer this big question </w:t>
      </w:r>
      <w:r w:rsidR="005323E3">
        <w:t xml:space="preserve">RMS Heroes: What three things should everyone know about our community service project? </w:t>
      </w:r>
      <w:r w:rsidR="00C63A3E">
        <w:t xml:space="preserve"> Each group will create a video. </w:t>
      </w:r>
    </w:p>
    <w:p w14:paraId="17DA427D" w14:textId="77777777" w:rsidR="005323E3" w:rsidRDefault="005323E3" w:rsidP="00F326E0">
      <w:pPr>
        <w:ind w:left="-360"/>
      </w:pPr>
    </w:p>
    <w:p w14:paraId="2B356E82" w14:textId="77777777" w:rsidR="00BC7437" w:rsidRDefault="00BC7437"/>
    <w:p w14:paraId="3BDD4B71" w14:textId="77777777" w:rsidR="00BD6E7E" w:rsidRPr="003F6792" w:rsidRDefault="000D5150">
      <w:pPr>
        <w:rPr>
          <w:b/>
        </w:rPr>
      </w:pPr>
      <w:r w:rsidRPr="003F6792">
        <w:rPr>
          <w:b/>
        </w:rPr>
        <w:t xml:space="preserve">Army Recruiters </w:t>
      </w:r>
      <w:r w:rsidR="00C63A3E" w:rsidRPr="003F6792">
        <w:rPr>
          <w:b/>
        </w:rPr>
        <w:t>Leadership Stations</w:t>
      </w:r>
    </w:p>
    <w:p w14:paraId="33A3FC34" w14:textId="77777777" w:rsidR="00BD6E7E" w:rsidRDefault="003F6792">
      <w:r>
        <w:t xml:space="preserve">Advisement teachers will travel with their class to stations. </w:t>
      </w:r>
      <w:r w:rsidR="00BD6E7E">
        <w:t xml:space="preserve">Each station is </w:t>
      </w:r>
      <w:r>
        <w:t>20 minutes. Rotation is as follows.</w:t>
      </w:r>
    </w:p>
    <w:p w14:paraId="350F1BAD" w14:textId="77777777" w:rsidR="00601F6F" w:rsidRDefault="00601F6F"/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1620"/>
        <w:gridCol w:w="743"/>
        <w:gridCol w:w="750"/>
        <w:gridCol w:w="750"/>
        <w:gridCol w:w="750"/>
        <w:gridCol w:w="881"/>
        <w:gridCol w:w="881"/>
        <w:gridCol w:w="881"/>
        <w:gridCol w:w="881"/>
        <w:gridCol w:w="881"/>
      </w:tblGrid>
      <w:tr w:rsidR="003F6792" w14:paraId="6923C1AD" w14:textId="77777777" w:rsidTr="00F326E0">
        <w:trPr>
          <w:trHeight w:val="593"/>
        </w:trPr>
        <w:tc>
          <w:tcPr>
            <w:tcW w:w="1620" w:type="dxa"/>
          </w:tcPr>
          <w:p w14:paraId="1FA58BF3" w14:textId="77777777" w:rsidR="003F6792" w:rsidRDefault="003F6792" w:rsidP="003F6792">
            <w:pPr>
              <w:jc w:val="center"/>
            </w:pPr>
          </w:p>
        </w:tc>
        <w:tc>
          <w:tcPr>
            <w:tcW w:w="743" w:type="dxa"/>
          </w:tcPr>
          <w:p w14:paraId="2CF6A36C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8:40-9:00</w:t>
            </w:r>
          </w:p>
          <w:p w14:paraId="0CE83E47" w14:textId="77777777" w:rsidR="003F6792" w:rsidRPr="00F326E0" w:rsidRDefault="003F6792" w:rsidP="003F6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44A9EDAE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9:00-9:20</w:t>
            </w:r>
          </w:p>
          <w:p w14:paraId="460FF56A" w14:textId="77777777" w:rsidR="003F6792" w:rsidRPr="00F326E0" w:rsidRDefault="003F6792" w:rsidP="00F326E0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6D46CF1A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9:20-9:40</w:t>
            </w:r>
          </w:p>
          <w:p w14:paraId="5084125A" w14:textId="77777777" w:rsidR="003F6792" w:rsidRPr="00F326E0" w:rsidRDefault="003F6792" w:rsidP="00F326E0">
            <w:pPr>
              <w:tabs>
                <w:tab w:val="center" w:pos="302"/>
              </w:tabs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75C0F4E9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9:40-</w:t>
            </w:r>
          </w:p>
          <w:p w14:paraId="06809645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10:00</w:t>
            </w:r>
          </w:p>
          <w:p w14:paraId="0E117FDB" w14:textId="77777777" w:rsidR="003F6792" w:rsidRPr="00F326E0" w:rsidRDefault="003F6792" w:rsidP="00F326E0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14:paraId="50629D2B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10:00-10:20</w:t>
            </w:r>
          </w:p>
          <w:p w14:paraId="723465B1" w14:textId="77777777" w:rsidR="003F6792" w:rsidRPr="00F326E0" w:rsidRDefault="003F6792" w:rsidP="003F6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14:paraId="5F2E26CB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10:20-10:40</w:t>
            </w:r>
          </w:p>
          <w:p w14:paraId="08931E61" w14:textId="77777777" w:rsidR="003F6792" w:rsidRPr="00F326E0" w:rsidRDefault="003F6792" w:rsidP="003F6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14:paraId="0F01208B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10:40-11:00</w:t>
            </w:r>
          </w:p>
          <w:p w14:paraId="394A3BE7" w14:textId="77777777" w:rsidR="003F6792" w:rsidRPr="00F326E0" w:rsidRDefault="003F6792" w:rsidP="003F6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14:paraId="6FE8EABA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11:00-11:20</w:t>
            </w:r>
          </w:p>
          <w:p w14:paraId="5581CB4B" w14:textId="77777777" w:rsidR="003F6792" w:rsidRPr="00F326E0" w:rsidRDefault="003F6792" w:rsidP="003F6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14:paraId="6F60E179" w14:textId="77777777" w:rsidR="00F326E0" w:rsidRPr="00F326E0" w:rsidRDefault="00F326E0" w:rsidP="00F326E0">
            <w:pPr>
              <w:rPr>
                <w:sz w:val="20"/>
                <w:szCs w:val="20"/>
              </w:rPr>
            </w:pPr>
            <w:r w:rsidRPr="00F326E0">
              <w:rPr>
                <w:sz w:val="20"/>
                <w:szCs w:val="20"/>
              </w:rPr>
              <w:t>11:20-11:40</w:t>
            </w:r>
          </w:p>
          <w:p w14:paraId="72B6C801" w14:textId="77777777" w:rsidR="003F6792" w:rsidRPr="00F326E0" w:rsidRDefault="003F6792" w:rsidP="003F6792">
            <w:pPr>
              <w:jc w:val="center"/>
              <w:rPr>
                <w:sz w:val="20"/>
                <w:szCs w:val="20"/>
              </w:rPr>
            </w:pPr>
          </w:p>
        </w:tc>
      </w:tr>
      <w:tr w:rsidR="003F6792" w14:paraId="498767F2" w14:textId="77777777" w:rsidTr="00F326E0">
        <w:tc>
          <w:tcPr>
            <w:tcW w:w="1620" w:type="dxa"/>
          </w:tcPr>
          <w:p w14:paraId="1BC9F8AB" w14:textId="77777777" w:rsidR="003F6792" w:rsidRDefault="003F6792" w:rsidP="003F6792">
            <w:pPr>
              <w:jc w:val="center"/>
            </w:pPr>
            <w:proofErr w:type="spellStart"/>
            <w:r>
              <w:t>Roske</w:t>
            </w:r>
            <w:proofErr w:type="spellEnd"/>
          </w:p>
        </w:tc>
        <w:tc>
          <w:tcPr>
            <w:tcW w:w="743" w:type="dxa"/>
          </w:tcPr>
          <w:p w14:paraId="2E558466" w14:textId="77777777" w:rsidR="003F6792" w:rsidRDefault="00601F6F" w:rsidP="00F326E0">
            <w:r>
              <w:t>201</w:t>
            </w:r>
          </w:p>
        </w:tc>
        <w:tc>
          <w:tcPr>
            <w:tcW w:w="750" w:type="dxa"/>
          </w:tcPr>
          <w:p w14:paraId="21C51373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750" w:type="dxa"/>
          </w:tcPr>
          <w:p w14:paraId="2087E6D1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750" w:type="dxa"/>
          </w:tcPr>
          <w:p w14:paraId="18AE90B5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881" w:type="dxa"/>
          </w:tcPr>
          <w:p w14:paraId="7BF22CBE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881" w:type="dxa"/>
          </w:tcPr>
          <w:p w14:paraId="14AB6FAF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881" w:type="dxa"/>
          </w:tcPr>
          <w:p w14:paraId="0FE84D64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881" w:type="dxa"/>
          </w:tcPr>
          <w:p w14:paraId="5DEDAD5F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881" w:type="dxa"/>
          </w:tcPr>
          <w:p w14:paraId="0221109F" w14:textId="77777777" w:rsidR="003F6792" w:rsidRDefault="00601F6F" w:rsidP="003F6792">
            <w:pPr>
              <w:jc w:val="center"/>
            </w:pPr>
            <w:r>
              <w:t>105</w:t>
            </w:r>
          </w:p>
        </w:tc>
      </w:tr>
      <w:tr w:rsidR="003F6792" w14:paraId="1211F1F2" w14:textId="77777777" w:rsidTr="00F326E0">
        <w:tc>
          <w:tcPr>
            <w:tcW w:w="1620" w:type="dxa"/>
          </w:tcPr>
          <w:p w14:paraId="6AAB93FE" w14:textId="77777777" w:rsidR="003F6792" w:rsidRDefault="003F6792" w:rsidP="003F6792">
            <w:pPr>
              <w:jc w:val="center"/>
            </w:pPr>
            <w:r>
              <w:t>Peters</w:t>
            </w:r>
          </w:p>
        </w:tc>
        <w:tc>
          <w:tcPr>
            <w:tcW w:w="743" w:type="dxa"/>
          </w:tcPr>
          <w:p w14:paraId="53596963" w14:textId="77777777" w:rsidR="003F6792" w:rsidRDefault="00601F6F" w:rsidP="00F326E0">
            <w:r>
              <w:t>206</w:t>
            </w:r>
          </w:p>
        </w:tc>
        <w:tc>
          <w:tcPr>
            <w:tcW w:w="750" w:type="dxa"/>
          </w:tcPr>
          <w:p w14:paraId="282CED4F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750" w:type="dxa"/>
          </w:tcPr>
          <w:p w14:paraId="5E98AA37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750" w:type="dxa"/>
          </w:tcPr>
          <w:p w14:paraId="21C6FADD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881" w:type="dxa"/>
          </w:tcPr>
          <w:p w14:paraId="6992C5ED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881" w:type="dxa"/>
          </w:tcPr>
          <w:p w14:paraId="3EC0068A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881" w:type="dxa"/>
          </w:tcPr>
          <w:p w14:paraId="67C7B61F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881" w:type="dxa"/>
          </w:tcPr>
          <w:p w14:paraId="73A2A2DE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881" w:type="dxa"/>
          </w:tcPr>
          <w:p w14:paraId="414F1629" w14:textId="77777777" w:rsidR="003F6792" w:rsidRDefault="00601F6F" w:rsidP="003F6792">
            <w:pPr>
              <w:jc w:val="center"/>
            </w:pPr>
            <w:r>
              <w:t>201</w:t>
            </w:r>
          </w:p>
        </w:tc>
      </w:tr>
      <w:tr w:rsidR="003F6792" w14:paraId="7BBDAB02" w14:textId="77777777" w:rsidTr="00F326E0">
        <w:tc>
          <w:tcPr>
            <w:tcW w:w="1620" w:type="dxa"/>
          </w:tcPr>
          <w:p w14:paraId="557B9C97" w14:textId="77777777" w:rsidR="003F6792" w:rsidRDefault="003F6792" w:rsidP="003F6792">
            <w:pPr>
              <w:jc w:val="center"/>
            </w:pPr>
            <w:r>
              <w:t>Parrott</w:t>
            </w:r>
          </w:p>
        </w:tc>
        <w:tc>
          <w:tcPr>
            <w:tcW w:w="743" w:type="dxa"/>
          </w:tcPr>
          <w:p w14:paraId="0233383B" w14:textId="77777777" w:rsidR="003F6792" w:rsidRDefault="00601F6F" w:rsidP="00F326E0">
            <w:r>
              <w:t>212</w:t>
            </w:r>
          </w:p>
        </w:tc>
        <w:tc>
          <w:tcPr>
            <w:tcW w:w="750" w:type="dxa"/>
          </w:tcPr>
          <w:p w14:paraId="0200EE14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750" w:type="dxa"/>
          </w:tcPr>
          <w:p w14:paraId="78BA230C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750" w:type="dxa"/>
          </w:tcPr>
          <w:p w14:paraId="17DF7386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881" w:type="dxa"/>
          </w:tcPr>
          <w:p w14:paraId="725FAABA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881" w:type="dxa"/>
          </w:tcPr>
          <w:p w14:paraId="5B25939C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881" w:type="dxa"/>
          </w:tcPr>
          <w:p w14:paraId="4B9CB332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881" w:type="dxa"/>
          </w:tcPr>
          <w:p w14:paraId="559351BD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881" w:type="dxa"/>
          </w:tcPr>
          <w:p w14:paraId="0FB3B1EE" w14:textId="77777777" w:rsidR="003F6792" w:rsidRDefault="00601F6F" w:rsidP="003F6792">
            <w:pPr>
              <w:jc w:val="center"/>
            </w:pPr>
            <w:r>
              <w:t>206</w:t>
            </w:r>
          </w:p>
        </w:tc>
      </w:tr>
      <w:tr w:rsidR="003F6792" w14:paraId="1D17563D" w14:textId="77777777" w:rsidTr="00F326E0">
        <w:tc>
          <w:tcPr>
            <w:tcW w:w="1620" w:type="dxa"/>
          </w:tcPr>
          <w:p w14:paraId="36566ABB" w14:textId="77777777" w:rsidR="003F6792" w:rsidRDefault="003F6792" w:rsidP="003F6792">
            <w:pPr>
              <w:jc w:val="center"/>
            </w:pPr>
            <w:r>
              <w:t>Janc</w:t>
            </w:r>
          </w:p>
        </w:tc>
        <w:tc>
          <w:tcPr>
            <w:tcW w:w="743" w:type="dxa"/>
          </w:tcPr>
          <w:p w14:paraId="2C495D47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750" w:type="dxa"/>
          </w:tcPr>
          <w:p w14:paraId="158C425D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750" w:type="dxa"/>
          </w:tcPr>
          <w:p w14:paraId="40DAADE5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750" w:type="dxa"/>
          </w:tcPr>
          <w:p w14:paraId="204E084E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881" w:type="dxa"/>
          </w:tcPr>
          <w:p w14:paraId="6CA15134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881" w:type="dxa"/>
          </w:tcPr>
          <w:p w14:paraId="03B532ED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881" w:type="dxa"/>
          </w:tcPr>
          <w:p w14:paraId="596F6B76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881" w:type="dxa"/>
          </w:tcPr>
          <w:p w14:paraId="227A8501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881" w:type="dxa"/>
          </w:tcPr>
          <w:p w14:paraId="514D49DC" w14:textId="77777777" w:rsidR="003F6792" w:rsidRDefault="00601F6F" w:rsidP="003F6792">
            <w:pPr>
              <w:jc w:val="center"/>
            </w:pPr>
            <w:r>
              <w:t>212</w:t>
            </w:r>
          </w:p>
        </w:tc>
      </w:tr>
      <w:tr w:rsidR="003F6792" w14:paraId="62DC3786" w14:textId="77777777" w:rsidTr="00F326E0">
        <w:tc>
          <w:tcPr>
            <w:tcW w:w="1620" w:type="dxa"/>
          </w:tcPr>
          <w:p w14:paraId="2354296B" w14:textId="77777777" w:rsidR="003F6792" w:rsidRDefault="003F6792" w:rsidP="003F6792">
            <w:pPr>
              <w:jc w:val="center"/>
            </w:pPr>
            <w:r>
              <w:t>Burns</w:t>
            </w:r>
          </w:p>
        </w:tc>
        <w:tc>
          <w:tcPr>
            <w:tcW w:w="743" w:type="dxa"/>
          </w:tcPr>
          <w:p w14:paraId="6EC5BDBE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750" w:type="dxa"/>
          </w:tcPr>
          <w:p w14:paraId="330D13FE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750" w:type="dxa"/>
          </w:tcPr>
          <w:p w14:paraId="17C4B564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750" w:type="dxa"/>
          </w:tcPr>
          <w:p w14:paraId="706F870E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881" w:type="dxa"/>
          </w:tcPr>
          <w:p w14:paraId="019D1A1A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881" w:type="dxa"/>
          </w:tcPr>
          <w:p w14:paraId="02FF0E39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881" w:type="dxa"/>
          </w:tcPr>
          <w:p w14:paraId="0DD14BB8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881" w:type="dxa"/>
          </w:tcPr>
          <w:p w14:paraId="31529ADC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881" w:type="dxa"/>
          </w:tcPr>
          <w:p w14:paraId="490BC047" w14:textId="77777777" w:rsidR="003F6792" w:rsidRDefault="00601F6F" w:rsidP="003F6792">
            <w:pPr>
              <w:jc w:val="center"/>
            </w:pPr>
            <w:r>
              <w:t>214</w:t>
            </w:r>
          </w:p>
        </w:tc>
      </w:tr>
      <w:tr w:rsidR="003F6792" w14:paraId="608931FA" w14:textId="77777777" w:rsidTr="00F326E0">
        <w:tc>
          <w:tcPr>
            <w:tcW w:w="1620" w:type="dxa"/>
          </w:tcPr>
          <w:p w14:paraId="354AFC07" w14:textId="77777777" w:rsidR="003F6792" w:rsidRDefault="00601F6F" w:rsidP="003F6792">
            <w:pPr>
              <w:jc w:val="center"/>
            </w:pPr>
            <w:proofErr w:type="spellStart"/>
            <w:r>
              <w:t>Wiedmaie</w:t>
            </w:r>
            <w:r w:rsidR="003F6792">
              <w:t>r</w:t>
            </w:r>
            <w:proofErr w:type="spellEnd"/>
          </w:p>
        </w:tc>
        <w:tc>
          <w:tcPr>
            <w:tcW w:w="743" w:type="dxa"/>
          </w:tcPr>
          <w:p w14:paraId="18B3650C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750" w:type="dxa"/>
          </w:tcPr>
          <w:p w14:paraId="3538424B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750" w:type="dxa"/>
          </w:tcPr>
          <w:p w14:paraId="4A541548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750" w:type="dxa"/>
          </w:tcPr>
          <w:p w14:paraId="16C1436D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881" w:type="dxa"/>
          </w:tcPr>
          <w:p w14:paraId="0F445F07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881" w:type="dxa"/>
          </w:tcPr>
          <w:p w14:paraId="4CFE4C62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881" w:type="dxa"/>
          </w:tcPr>
          <w:p w14:paraId="52C53852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881" w:type="dxa"/>
          </w:tcPr>
          <w:p w14:paraId="730E9121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881" w:type="dxa"/>
          </w:tcPr>
          <w:p w14:paraId="10E29C0C" w14:textId="77777777" w:rsidR="003F6792" w:rsidRDefault="00601F6F" w:rsidP="003F6792">
            <w:pPr>
              <w:jc w:val="center"/>
            </w:pPr>
            <w:r>
              <w:t>213</w:t>
            </w:r>
          </w:p>
        </w:tc>
      </w:tr>
      <w:tr w:rsidR="003F6792" w14:paraId="0C96374D" w14:textId="77777777" w:rsidTr="00F326E0">
        <w:tc>
          <w:tcPr>
            <w:tcW w:w="1620" w:type="dxa"/>
          </w:tcPr>
          <w:p w14:paraId="0A4F37D0" w14:textId="77777777" w:rsidR="003F6792" w:rsidRDefault="003F6792" w:rsidP="003F6792">
            <w:pPr>
              <w:jc w:val="center"/>
            </w:pPr>
            <w:proofErr w:type="spellStart"/>
            <w:r>
              <w:t>Korell</w:t>
            </w:r>
            <w:proofErr w:type="spellEnd"/>
          </w:p>
        </w:tc>
        <w:tc>
          <w:tcPr>
            <w:tcW w:w="743" w:type="dxa"/>
          </w:tcPr>
          <w:p w14:paraId="1C1CE0EF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750" w:type="dxa"/>
          </w:tcPr>
          <w:p w14:paraId="1AEDF769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750" w:type="dxa"/>
          </w:tcPr>
          <w:p w14:paraId="36392EAB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750" w:type="dxa"/>
          </w:tcPr>
          <w:p w14:paraId="4AC02073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881" w:type="dxa"/>
          </w:tcPr>
          <w:p w14:paraId="47A9BCCF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881" w:type="dxa"/>
          </w:tcPr>
          <w:p w14:paraId="55BD33A7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881" w:type="dxa"/>
          </w:tcPr>
          <w:p w14:paraId="5673816E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881" w:type="dxa"/>
          </w:tcPr>
          <w:p w14:paraId="28394B27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881" w:type="dxa"/>
          </w:tcPr>
          <w:p w14:paraId="3904EA1D" w14:textId="77777777" w:rsidR="003F6792" w:rsidRDefault="00601F6F" w:rsidP="003F6792">
            <w:pPr>
              <w:jc w:val="center"/>
            </w:pPr>
            <w:r>
              <w:t>215</w:t>
            </w:r>
          </w:p>
        </w:tc>
      </w:tr>
      <w:tr w:rsidR="003F6792" w14:paraId="644EA899" w14:textId="77777777" w:rsidTr="00F326E0">
        <w:tc>
          <w:tcPr>
            <w:tcW w:w="1620" w:type="dxa"/>
          </w:tcPr>
          <w:p w14:paraId="79D43380" w14:textId="77777777" w:rsidR="003F6792" w:rsidRDefault="003F6792" w:rsidP="003F6792">
            <w:pPr>
              <w:jc w:val="center"/>
            </w:pPr>
            <w:r>
              <w:t>Williams</w:t>
            </w:r>
          </w:p>
        </w:tc>
        <w:tc>
          <w:tcPr>
            <w:tcW w:w="743" w:type="dxa"/>
          </w:tcPr>
          <w:p w14:paraId="5CC8ADFC" w14:textId="77777777" w:rsidR="003F6792" w:rsidRDefault="00601F6F" w:rsidP="003F6792">
            <w:pPr>
              <w:jc w:val="center"/>
            </w:pPr>
            <w:r>
              <w:t>113</w:t>
            </w:r>
          </w:p>
        </w:tc>
        <w:tc>
          <w:tcPr>
            <w:tcW w:w="750" w:type="dxa"/>
          </w:tcPr>
          <w:p w14:paraId="19C77963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750" w:type="dxa"/>
          </w:tcPr>
          <w:p w14:paraId="14888077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750" w:type="dxa"/>
          </w:tcPr>
          <w:p w14:paraId="53B5233B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881" w:type="dxa"/>
          </w:tcPr>
          <w:p w14:paraId="67156BA4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881" w:type="dxa"/>
          </w:tcPr>
          <w:p w14:paraId="3BCF7148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881" w:type="dxa"/>
          </w:tcPr>
          <w:p w14:paraId="2039B6EB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881" w:type="dxa"/>
          </w:tcPr>
          <w:p w14:paraId="612B0E17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881" w:type="dxa"/>
          </w:tcPr>
          <w:p w14:paraId="4BC87573" w14:textId="77777777" w:rsidR="003F6792" w:rsidRDefault="00601F6F" w:rsidP="003F6792">
            <w:pPr>
              <w:jc w:val="center"/>
            </w:pPr>
            <w:r>
              <w:t>218</w:t>
            </w:r>
          </w:p>
        </w:tc>
      </w:tr>
      <w:tr w:rsidR="003F6792" w14:paraId="282EAE55" w14:textId="77777777" w:rsidTr="00F326E0">
        <w:tc>
          <w:tcPr>
            <w:tcW w:w="1620" w:type="dxa"/>
          </w:tcPr>
          <w:p w14:paraId="38A6DE08" w14:textId="77777777" w:rsidR="003F6792" w:rsidRDefault="003F6792" w:rsidP="003F6792">
            <w:pPr>
              <w:jc w:val="center"/>
            </w:pPr>
            <w:r>
              <w:t>Jones</w:t>
            </w:r>
          </w:p>
        </w:tc>
        <w:tc>
          <w:tcPr>
            <w:tcW w:w="743" w:type="dxa"/>
          </w:tcPr>
          <w:p w14:paraId="74A0BAAF" w14:textId="77777777" w:rsidR="003F6792" w:rsidRDefault="00601F6F" w:rsidP="003F6792">
            <w:pPr>
              <w:jc w:val="center"/>
            </w:pPr>
            <w:r>
              <w:t>105</w:t>
            </w:r>
          </w:p>
        </w:tc>
        <w:tc>
          <w:tcPr>
            <w:tcW w:w="750" w:type="dxa"/>
          </w:tcPr>
          <w:p w14:paraId="5526CD59" w14:textId="77777777" w:rsidR="003F6792" w:rsidRDefault="00601F6F" w:rsidP="003F6792">
            <w:pPr>
              <w:jc w:val="center"/>
            </w:pPr>
            <w:r>
              <w:t>201</w:t>
            </w:r>
          </w:p>
        </w:tc>
        <w:tc>
          <w:tcPr>
            <w:tcW w:w="750" w:type="dxa"/>
          </w:tcPr>
          <w:p w14:paraId="4CA0C040" w14:textId="77777777" w:rsidR="003F6792" w:rsidRDefault="00601F6F" w:rsidP="003F6792">
            <w:pPr>
              <w:jc w:val="center"/>
            </w:pPr>
            <w:r>
              <w:t>206</w:t>
            </w:r>
          </w:p>
        </w:tc>
        <w:tc>
          <w:tcPr>
            <w:tcW w:w="750" w:type="dxa"/>
          </w:tcPr>
          <w:p w14:paraId="4DFC26D3" w14:textId="77777777" w:rsidR="003F6792" w:rsidRDefault="00601F6F" w:rsidP="003F6792">
            <w:pPr>
              <w:jc w:val="center"/>
            </w:pPr>
            <w:r>
              <w:t>212</w:t>
            </w:r>
          </w:p>
        </w:tc>
        <w:tc>
          <w:tcPr>
            <w:tcW w:w="881" w:type="dxa"/>
          </w:tcPr>
          <w:p w14:paraId="5D6A42BE" w14:textId="77777777" w:rsidR="003F6792" w:rsidRDefault="00601F6F" w:rsidP="003F6792">
            <w:pPr>
              <w:jc w:val="center"/>
            </w:pPr>
            <w:r>
              <w:t>214</w:t>
            </w:r>
          </w:p>
        </w:tc>
        <w:tc>
          <w:tcPr>
            <w:tcW w:w="881" w:type="dxa"/>
          </w:tcPr>
          <w:p w14:paraId="508F67E9" w14:textId="77777777" w:rsidR="003F6792" w:rsidRDefault="00601F6F" w:rsidP="003F6792">
            <w:pPr>
              <w:jc w:val="center"/>
            </w:pPr>
            <w:r>
              <w:t>213</w:t>
            </w:r>
          </w:p>
        </w:tc>
        <w:tc>
          <w:tcPr>
            <w:tcW w:w="881" w:type="dxa"/>
          </w:tcPr>
          <w:p w14:paraId="28923D46" w14:textId="77777777" w:rsidR="003F6792" w:rsidRDefault="00601F6F" w:rsidP="003F6792">
            <w:pPr>
              <w:jc w:val="center"/>
            </w:pPr>
            <w:r>
              <w:t>215</w:t>
            </w:r>
          </w:p>
        </w:tc>
        <w:tc>
          <w:tcPr>
            <w:tcW w:w="881" w:type="dxa"/>
          </w:tcPr>
          <w:p w14:paraId="0D4561ED" w14:textId="77777777" w:rsidR="003F6792" w:rsidRDefault="00601F6F" w:rsidP="003F6792">
            <w:pPr>
              <w:jc w:val="center"/>
            </w:pPr>
            <w:r>
              <w:t>218</w:t>
            </w:r>
          </w:p>
        </w:tc>
        <w:tc>
          <w:tcPr>
            <w:tcW w:w="881" w:type="dxa"/>
          </w:tcPr>
          <w:p w14:paraId="39CA7D1E" w14:textId="77777777" w:rsidR="003F6792" w:rsidRDefault="00601F6F" w:rsidP="003F6792">
            <w:pPr>
              <w:jc w:val="center"/>
            </w:pPr>
            <w:r>
              <w:t>113</w:t>
            </w:r>
          </w:p>
        </w:tc>
      </w:tr>
    </w:tbl>
    <w:p w14:paraId="21E2C2D4" w14:textId="77777777" w:rsidR="003F6792" w:rsidRDefault="003F6792"/>
    <w:p w14:paraId="5B0487C6" w14:textId="77777777" w:rsidR="000D5150" w:rsidRDefault="000D5150"/>
    <w:p w14:paraId="57D9A06D" w14:textId="55069FCC" w:rsidR="00BD6E7E" w:rsidRPr="00620A7D" w:rsidRDefault="00620A7D">
      <w:pPr>
        <w:rPr>
          <w:b/>
        </w:rPr>
      </w:pPr>
      <w:r>
        <w:rPr>
          <w:b/>
        </w:rPr>
        <w:t>11:43</w:t>
      </w:r>
      <w:r w:rsidR="00BD6E7E" w:rsidRPr="00620A7D">
        <w:rPr>
          <w:b/>
        </w:rPr>
        <w:t>-12:00</w:t>
      </w:r>
      <w:r w:rsidR="000D5150" w:rsidRPr="00620A7D">
        <w:rPr>
          <w:b/>
        </w:rPr>
        <w:t>--Lunch</w:t>
      </w:r>
    </w:p>
    <w:p w14:paraId="52EC6C35" w14:textId="77777777" w:rsidR="00601F6F" w:rsidRPr="00620A7D" w:rsidRDefault="00601F6F">
      <w:pPr>
        <w:rPr>
          <w:b/>
        </w:rPr>
      </w:pPr>
    </w:p>
    <w:p w14:paraId="53001BB3" w14:textId="5A0E7B2F" w:rsidR="00BD6E7E" w:rsidRDefault="00BC7437">
      <w:r w:rsidRPr="00620A7D">
        <w:rPr>
          <w:b/>
        </w:rPr>
        <w:t>12:00</w:t>
      </w:r>
      <w:r w:rsidR="00BD6E7E" w:rsidRPr="00620A7D">
        <w:rPr>
          <w:b/>
        </w:rPr>
        <w:t>-12:45</w:t>
      </w:r>
      <w:r w:rsidR="000D5150" w:rsidRPr="00620A7D">
        <w:rPr>
          <w:b/>
        </w:rPr>
        <w:t>—Advisement:</w:t>
      </w:r>
      <w:r w:rsidR="000D5150">
        <w:t xml:space="preserve"> A good time for a celebration</w:t>
      </w:r>
      <w:r w:rsidR="005323E3">
        <w:t>! Also, time to finish</w:t>
      </w:r>
      <w:r w:rsidR="00620A7D">
        <w:t xml:space="preserve"> and view</w:t>
      </w:r>
      <w:r w:rsidR="005323E3">
        <w:t xml:space="preserve"> your RMS videos.</w:t>
      </w:r>
    </w:p>
    <w:sectPr w:rsidR="00BD6E7E" w:rsidSect="00CC5B5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7E"/>
    <w:rsid w:val="00064B15"/>
    <w:rsid w:val="000D5150"/>
    <w:rsid w:val="003F6792"/>
    <w:rsid w:val="005323E3"/>
    <w:rsid w:val="00601F6F"/>
    <w:rsid w:val="00620A7D"/>
    <w:rsid w:val="00AC6E95"/>
    <w:rsid w:val="00BC7437"/>
    <w:rsid w:val="00BD6E7E"/>
    <w:rsid w:val="00C63A3E"/>
    <w:rsid w:val="00CC5B53"/>
    <w:rsid w:val="00F326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A29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2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6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2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6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nn.com/SPECIALS/cnn.heroes/?iref=allsearch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1547</Characters>
  <Application>Microsoft Macintosh Word</Application>
  <DocSecurity>4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Kenetha Weidmaier</dc:creator>
  <cp:keywords/>
  <dc:description/>
  <cp:lastModifiedBy>Krista Sly</cp:lastModifiedBy>
  <cp:revision>2</cp:revision>
  <cp:lastPrinted>2011-12-15T14:20:00Z</cp:lastPrinted>
  <dcterms:created xsi:type="dcterms:W3CDTF">2011-12-15T14:22:00Z</dcterms:created>
  <dcterms:modified xsi:type="dcterms:W3CDTF">2011-12-15T14:22:00Z</dcterms:modified>
</cp:coreProperties>
</file>